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316" w:rsidRPr="007413B1" w:rsidRDefault="007867AF" w:rsidP="007867A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План активности</w:t>
      </w:r>
    </w:p>
    <w:p w:rsidR="007413B1" w:rsidRPr="007413B1" w:rsidRDefault="007413B1" w:rsidP="007867A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7867AF" w:rsidRPr="007413B1" w:rsidRDefault="007867AF" w:rsidP="007867AF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867AF" w:rsidRPr="007413B1" w:rsidRDefault="007413B1" w:rsidP="007867A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Пријава за конкурс</w:t>
      </w:r>
    </w:p>
    <w:p w:rsidR="00E501FB" w:rsidRPr="007413B1" w:rsidRDefault="007867AF" w:rsidP="00E501FB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Припрема конкурсне документације</w:t>
      </w:r>
    </w:p>
    <w:p w:rsidR="007867AF" w:rsidRPr="007413B1" w:rsidRDefault="007413B1" w:rsidP="00E501FB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Израда</w:t>
      </w:r>
      <w:r w:rsidR="00915F8B" w:rsidRPr="007413B1">
        <w:rPr>
          <w:rFonts w:ascii="Arial" w:hAnsi="Arial" w:cs="Arial"/>
          <w:sz w:val="28"/>
          <w:szCs w:val="28"/>
        </w:rPr>
        <w:t xml:space="preserve"> понуде</w:t>
      </w:r>
    </w:p>
    <w:p w:rsidR="00915F8B" w:rsidRPr="007413B1" w:rsidRDefault="00915F8B" w:rsidP="007867A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Припрема налога за службени пут</w:t>
      </w:r>
    </w:p>
    <w:p w:rsidR="00915F8B" w:rsidRPr="007413B1" w:rsidRDefault="00915F8B" w:rsidP="007867AF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Припрема пуномоћја за учешће на јавном отварању понуда</w:t>
      </w:r>
    </w:p>
    <w:p w:rsidR="00915F8B" w:rsidRPr="007413B1" w:rsidRDefault="00915F8B" w:rsidP="00915F8B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Одлазак колеге на јавно отварање понуда</w:t>
      </w:r>
    </w:p>
    <w:p w:rsidR="00915F8B" w:rsidRPr="007413B1" w:rsidRDefault="00915F8B" w:rsidP="00915F8B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7413B1">
        <w:rPr>
          <w:rFonts w:ascii="Arial" w:hAnsi="Arial" w:cs="Arial"/>
          <w:sz w:val="28"/>
          <w:szCs w:val="28"/>
        </w:rPr>
        <w:t>Јавно отварање понуда</w:t>
      </w:r>
    </w:p>
    <w:p w:rsidR="007413B1" w:rsidRPr="007413B1" w:rsidRDefault="007413B1" w:rsidP="007413B1">
      <w:pPr>
        <w:pStyle w:val="ListParagraph"/>
        <w:spacing w:after="0" w:line="240" w:lineRule="auto"/>
        <w:rPr>
          <w:rFonts w:ascii="Arial" w:hAnsi="Arial" w:cs="Arial"/>
          <w:sz w:val="28"/>
          <w:szCs w:val="28"/>
        </w:rPr>
      </w:pPr>
    </w:p>
    <w:p w:rsidR="00915F8B" w:rsidRPr="007413B1" w:rsidRDefault="00915F8B" w:rsidP="00915F8B">
      <w:pPr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Style w:val="TableGrid"/>
        <w:tblW w:w="9008" w:type="dxa"/>
        <w:tblLook w:val="04A0"/>
      </w:tblPr>
      <w:tblGrid>
        <w:gridCol w:w="5652"/>
        <w:gridCol w:w="839"/>
        <w:gridCol w:w="839"/>
        <w:gridCol w:w="839"/>
        <w:gridCol w:w="839"/>
      </w:tblGrid>
      <w:tr w:rsidR="00915F8B" w:rsidRPr="007413B1" w:rsidTr="00915F8B">
        <w:tc>
          <w:tcPr>
            <w:tcW w:w="5916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Активности</w:t>
            </w: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10.5.</w:t>
            </w: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11.5.</w:t>
            </w: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12.5.</w:t>
            </w: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13.5.</w:t>
            </w:r>
          </w:p>
        </w:tc>
      </w:tr>
      <w:tr w:rsidR="00915F8B" w:rsidRPr="007413B1" w:rsidTr="00915F8B">
        <w:tc>
          <w:tcPr>
            <w:tcW w:w="5916" w:type="dxa"/>
          </w:tcPr>
          <w:p w:rsidR="00915F8B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Пријава за конкурс</w:t>
            </w:r>
          </w:p>
        </w:tc>
        <w:tc>
          <w:tcPr>
            <w:tcW w:w="773" w:type="dxa"/>
            <w:shd w:val="clear" w:color="auto" w:fill="CC99FF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915F8B" w:rsidRPr="007413B1" w:rsidRDefault="00915F8B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13B1" w:rsidRPr="007413B1" w:rsidTr="007413B1">
        <w:tc>
          <w:tcPr>
            <w:tcW w:w="5916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Припрема конкурсне документације</w:t>
            </w:r>
          </w:p>
        </w:tc>
        <w:tc>
          <w:tcPr>
            <w:tcW w:w="773" w:type="dxa"/>
            <w:shd w:val="clear" w:color="auto" w:fill="CC99FF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7030A0"/>
          </w:tcPr>
          <w:p w:rsidR="007413B1" w:rsidRPr="007413B1" w:rsidRDefault="007413B1" w:rsidP="0042256C">
            <w:pPr>
              <w:rPr>
                <w:rFonts w:ascii="Arial" w:hAnsi="Arial" w:cs="Arial"/>
                <w:color w:val="CC99FF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13B1" w:rsidRPr="007413B1" w:rsidTr="00915F8B">
        <w:tc>
          <w:tcPr>
            <w:tcW w:w="5916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Израада понуде</w:t>
            </w: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CC99FF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13B1" w:rsidRPr="007413B1" w:rsidTr="00E501FB">
        <w:tc>
          <w:tcPr>
            <w:tcW w:w="5916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Припрема налога за службени пут</w:t>
            </w: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FFFFFF" w:themeFill="background1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CC99FF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13B1" w:rsidRPr="007413B1" w:rsidTr="00915F8B">
        <w:tc>
          <w:tcPr>
            <w:tcW w:w="5916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Припрема пуномоћја за учешће на јавном отварању понуда</w:t>
            </w: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CC99FF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13B1" w:rsidRPr="007413B1" w:rsidTr="00915F8B">
        <w:tc>
          <w:tcPr>
            <w:tcW w:w="5916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Одлазак колеге на јавно отварање понуда</w:t>
            </w: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CC99FF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413B1" w:rsidRPr="007413B1" w:rsidTr="00915F8B">
        <w:tc>
          <w:tcPr>
            <w:tcW w:w="5916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  <w:r w:rsidRPr="007413B1">
              <w:rPr>
                <w:rFonts w:ascii="Arial" w:hAnsi="Arial" w:cs="Arial"/>
                <w:sz w:val="28"/>
                <w:szCs w:val="28"/>
              </w:rPr>
              <w:t>Јавно отварање понуда</w:t>
            </w: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73" w:type="dxa"/>
            <w:shd w:val="clear" w:color="auto" w:fill="CC99FF"/>
          </w:tcPr>
          <w:p w:rsidR="007413B1" w:rsidRPr="007413B1" w:rsidRDefault="007413B1" w:rsidP="00915F8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15F8B" w:rsidRPr="007413B1" w:rsidRDefault="00915F8B" w:rsidP="00915F8B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915F8B" w:rsidRPr="007413B1" w:rsidSect="00202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35199"/>
    <w:multiLevelType w:val="hybridMultilevel"/>
    <w:tmpl w:val="22A21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B4B80"/>
    <w:multiLevelType w:val="hybridMultilevel"/>
    <w:tmpl w:val="0FFC7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1914"/>
    <w:multiLevelType w:val="hybridMultilevel"/>
    <w:tmpl w:val="0FFC7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625E2"/>
    <w:multiLevelType w:val="hybridMultilevel"/>
    <w:tmpl w:val="0FFC7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7867AF"/>
    <w:rsid w:val="00042180"/>
    <w:rsid w:val="00046572"/>
    <w:rsid w:val="0020260C"/>
    <w:rsid w:val="003E4316"/>
    <w:rsid w:val="00433980"/>
    <w:rsid w:val="004E7777"/>
    <w:rsid w:val="00603DCA"/>
    <w:rsid w:val="007413B1"/>
    <w:rsid w:val="007867AF"/>
    <w:rsid w:val="007A42DA"/>
    <w:rsid w:val="00915F8B"/>
    <w:rsid w:val="009E4393"/>
    <w:rsid w:val="00E501FB"/>
    <w:rsid w:val="00F83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7AF"/>
    <w:pPr>
      <w:ind w:left="720"/>
      <w:contextualSpacing/>
    </w:pPr>
  </w:style>
  <w:style w:type="table" w:styleId="TableGrid">
    <w:name w:val="Table Grid"/>
    <w:basedOn w:val="TableNormal"/>
    <w:uiPriority w:val="39"/>
    <w:rsid w:val="00915F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 Ducan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FroProf1</cp:lastModifiedBy>
  <cp:revision>2</cp:revision>
  <dcterms:created xsi:type="dcterms:W3CDTF">2021-05-18T08:19:00Z</dcterms:created>
  <dcterms:modified xsi:type="dcterms:W3CDTF">2021-05-18T08:19:00Z</dcterms:modified>
</cp:coreProperties>
</file>